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BD" w:rsidRPr="005F52BD" w:rsidRDefault="005F52BD" w:rsidP="005F52BD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5F52BD">
        <w:rPr>
          <w:rFonts w:ascii="標楷體" w:eastAsia="標楷體" w:hAnsi="標楷體" w:hint="eastAsia"/>
          <w:b/>
          <w:sz w:val="44"/>
          <w:szCs w:val="44"/>
        </w:rPr>
        <w:t xml:space="preserve">國立中正大學戰略暨國際事務研究所 </w:t>
      </w:r>
    </w:p>
    <w:p w:rsidR="00184BAD" w:rsidRDefault="005F52BD" w:rsidP="005F52B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F52BD">
        <w:rPr>
          <w:rFonts w:ascii="標楷體" w:eastAsia="標楷體" w:hAnsi="標楷體" w:hint="eastAsia"/>
          <w:b/>
          <w:sz w:val="36"/>
          <w:szCs w:val="36"/>
        </w:rPr>
        <w:t>碩士學位口試公告</w:t>
      </w:r>
    </w:p>
    <w:p w:rsidR="00184BAD" w:rsidRDefault="00184BAD" w:rsidP="005F52B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W w:w="8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1"/>
        <w:gridCol w:w="2249"/>
        <w:gridCol w:w="276"/>
        <w:gridCol w:w="1842"/>
        <w:gridCol w:w="131"/>
        <w:gridCol w:w="2249"/>
      </w:tblGrid>
      <w:tr w:rsidR="00184BAD" w:rsidRPr="00F344A0" w:rsidTr="001A729E">
        <w:trPr>
          <w:trHeight w:val="1440"/>
          <w:jc w:val="center"/>
        </w:trPr>
        <w:tc>
          <w:tcPr>
            <w:tcW w:w="2181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研究生姓名</w:t>
            </w:r>
          </w:p>
        </w:tc>
        <w:tc>
          <w:tcPr>
            <w:tcW w:w="2525" w:type="dxa"/>
            <w:gridSpan w:val="2"/>
            <w:vAlign w:val="center"/>
          </w:tcPr>
          <w:p w:rsidR="00184BAD" w:rsidRPr="00F344A0" w:rsidRDefault="00184BAD" w:rsidP="001A729E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380" w:type="dxa"/>
            <w:gridSpan w:val="2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184BAD" w:rsidRPr="00F344A0" w:rsidTr="001A729E">
        <w:trPr>
          <w:trHeight w:val="1440"/>
          <w:jc w:val="center"/>
        </w:trPr>
        <w:tc>
          <w:tcPr>
            <w:tcW w:w="2181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747" w:type="dxa"/>
            <w:gridSpan w:val="5"/>
            <w:vAlign w:val="center"/>
          </w:tcPr>
          <w:p w:rsidR="00184BAD" w:rsidRPr="00F344A0" w:rsidRDefault="00184BAD" w:rsidP="001A729E">
            <w:pPr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184BAD" w:rsidRPr="00F344A0" w:rsidTr="001A729E">
        <w:trPr>
          <w:trHeight w:val="1803"/>
          <w:jc w:val="center"/>
        </w:trPr>
        <w:tc>
          <w:tcPr>
            <w:tcW w:w="2181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2525" w:type="dxa"/>
            <w:gridSpan w:val="2"/>
            <w:vAlign w:val="center"/>
          </w:tcPr>
          <w:p w:rsidR="003A05C7" w:rsidRPr="001A729E" w:rsidRDefault="00841CFB" w:rsidP="001A729E">
            <w:pPr>
              <w:rPr>
                <w:rFonts w:eastAsia="標楷體"/>
              </w:rPr>
            </w:pPr>
            <w:r w:rsidRPr="001A729E">
              <w:rPr>
                <w:rFonts w:eastAsia="標楷體"/>
              </w:rPr>
              <w:t>西元</w:t>
            </w:r>
            <w:r w:rsidRPr="001A729E">
              <w:rPr>
                <w:rFonts w:eastAsia="標楷體"/>
              </w:rPr>
              <w:t xml:space="preserve">   </w:t>
            </w:r>
            <w:r w:rsidRPr="001A729E">
              <w:rPr>
                <w:rFonts w:eastAsia="標楷體"/>
              </w:rPr>
              <w:t>年</w:t>
            </w:r>
            <w:r w:rsidRPr="001A729E">
              <w:rPr>
                <w:rFonts w:eastAsia="標楷體"/>
              </w:rPr>
              <w:t xml:space="preserve">   </w:t>
            </w:r>
            <w:r w:rsidRPr="001A729E">
              <w:rPr>
                <w:rFonts w:eastAsia="標楷體"/>
              </w:rPr>
              <w:t>月</w:t>
            </w:r>
            <w:r w:rsidRPr="001A729E">
              <w:rPr>
                <w:rFonts w:eastAsia="標楷體"/>
              </w:rPr>
              <w:t xml:space="preserve">  </w:t>
            </w:r>
            <w:r w:rsidR="009C256B" w:rsidRPr="001A729E">
              <w:rPr>
                <w:rFonts w:eastAsia="標楷體"/>
              </w:rPr>
              <w:t xml:space="preserve"> </w:t>
            </w:r>
            <w:r w:rsidRPr="001A729E">
              <w:rPr>
                <w:rFonts w:eastAsia="標楷體"/>
              </w:rPr>
              <w:t>日</w:t>
            </w:r>
          </w:p>
        </w:tc>
        <w:tc>
          <w:tcPr>
            <w:tcW w:w="1842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80" w:type="dxa"/>
            <w:gridSpan w:val="2"/>
            <w:vAlign w:val="center"/>
          </w:tcPr>
          <w:p w:rsidR="00184BAD" w:rsidRPr="001A729E" w:rsidRDefault="009A00C1" w:rsidP="00F344A0">
            <w:pPr>
              <w:jc w:val="center"/>
              <w:rPr>
                <w:rFonts w:eastAsia="標楷體"/>
                <w:b/>
                <w:color w:val="BFBFBF" w:themeColor="background1" w:themeShade="BF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上午</w:t>
            </w:r>
            <w:bookmarkStart w:id="0" w:name="_GoBack"/>
            <w:bookmarkEnd w:id="0"/>
            <w:r w:rsidR="001A729E" w:rsidRPr="001A729E"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10:00</w:t>
            </w:r>
          </w:p>
        </w:tc>
      </w:tr>
      <w:tr w:rsidR="00184BAD" w:rsidRPr="00F344A0" w:rsidTr="001A729E">
        <w:trPr>
          <w:trHeight w:val="1440"/>
          <w:jc w:val="center"/>
        </w:trPr>
        <w:tc>
          <w:tcPr>
            <w:tcW w:w="2181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口試地點</w:t>
            </w:r>
          </w:p>
        </w:tc>
        <w:tc>
          <w:tcPr>
            <w:tcW w:w="6747" w:type="dxa"/>
            <w:gridSpan w:val="5"/>
            <w:vAlign w:val="center"/>
          </w:tcPr>
          <w:p w:rsidR="003A05C7" w:rsidRPr="001A729E" w:rsidRDefault="001A729E" w:rsidP="001A729E">
            <w:pPr>
              <w:jc w:val="center"/>
              <w:rPr>
                <w:rFonts w:eastAsia="標楷體"/>
                <w:b/>
                <w:color w:val="BFBFBF" w:themeColor="background1" w:themeShade="BF"/>
                <w:sz w:val="36"/>
                <w:szCs w:val="36"/>
              </w:rPr>
            </w:pPr>
            <w:r w:rsidRPr="001A729E"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社科院二館</w:t>
            </w:r>
            <w:r w:rsidRPr="001A729E"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607</w:t>
            </w:r>
            <w:r w:rsidRPr="001A729E"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教室</w:t>
            </w:r>
            <w:r>
              <w:rPr>
                <w:rFonts w:eastAsia="標楷體" w:hint="eastAsia"/>
                <w:b/>
                <w:color w:val="BFBFBF" w:themeColor="background1" w:themeShade="BF"/>
                <w:sz w:val="36"/>
                <w:szCs w:val="36"/>
              </w:rPr>
              <w:t>（範例）</w:t>
            </w:r>
          </w:p>
        </w:tc>
      </w:tr>
      <w:tr w:rsidR="00184BAD" w:rsidRPr="00F344A0" w:rsidTr="009A00C1">
        <w:trPr>
          <w:trHeight w:val="2880"/>
          <w:jc w:val="center"/>
        </w:trPr>
        <w:tc>
          <w:tcPr>
            <w:tcW w:w="2181" w:type="dxa"/>
            <w:vAlign w:val="center"/>
          </w:tcPr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口試委員</w:t>
            </w:r>
          </w:p>
          <w:p w:rsidR="00184BAD" w:rsidRPr="00F344A0" w:rsidRDefault="00184BAD" w:rsidP="00F34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(含任教校名</w:t>
            </w:r>
          </w:p>
          <w:p w:rsidR="00184BAD" w:rsidRPr="001A729E" w:rsidRDefault="00184BAD" w:rsidP="001A729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44A0">
              <w:rPr>
                <w:rFonts w:ascii="標楷體" w:eastAsia="標楷體" w:hAnsi="標楷體" w:hint="eastAsia"/>
                <w:sz w:val="28"/>
                <w:szCs w:val="28"/>
              </w:rPr>
              <w:t>、系所及職稱)</w:t>
            </w:r>
          </w:p>
        </w:tc>
        <w:tc>
          <w:tcPr>
            <w:tcW w:w="2249" w:type="dxa"/>
            <w:vAlign w:val="center"/>
          </w:tcPr>
          <w:p w:rsidR="00184BAD" w:rsidRPr="009A00C1" w:rsidRDefault="001A729E" w:rsidP="009A00C1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36"/>
              </w:rPr>
              <w:t>蔡育岱</w:t>
            </w:r>
          </w:p>
          <w:p w:rsidR="001A729E" w:rsidRPr="00F344A0" w:rsidRDefault="001A729E" w:rsidP="009A00C1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36"/>
              </w:rPr>
              <w:t>國立中正大學戰略暨國際事務研究所教授</w:t>
            </w:r>
          </w:p>
        </w:tc>
        <w:tc>
          <w:tcPr>
            <w:tcW w:w="2249" w:type="dxa"/>
            <w:gridSpan w:val="3"/>
            <w:vAlign w:val="center"/>
          </w:tcPr>
          <w:p w:rsidR="009A00C1" w:rsidRPr="009A00C1" w:rsidRDefault="009A00C1" w:rsidP="009A00C1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BFBFBF"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/>
                <w:sz w:val="36"/>
                <w:szCs w:val="36"/>
              </w:rPr>
              <w:t>蔡育岱</w:t>
            </w:r>
          </w:p>
          <w:p w:rsidR="00184BAD" w:rsidRPr="00F344A0" w:rsidRDefault="009A00C1" w:rsidP="009A00C1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/>
                <w:sz w:val="28"/>
                <w:szCs w:val="36"/>
              </w:rPr>
              <w:t>國立中正大學戰略暨國際事務研究所教授</w:t>
            </w:r>
          </w:p>
        </w:tc>
        <w:tc>
          <w:tcPr>
            <w:tcW w:w="2249" w:type="dxa"/>
            <w:vAlign w:val="center"/>
          </w:tcPr>
          <w:p w:rsidR="009A00C1" w:rsidRPr="009A00C1" w:rsidRDefault="009A00C1" w:rsidP="009A00C1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BFBFBF"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/>
                <w:sz w:val="36"/>
                <w:szCs w:val="36"/>
              </w:rPr>
              <w:t>蔡育岱</w:t>
            </w:r>
          </w:p>
          <w:p w:rsidR="00184BAD" w:rsidRPr="00F344A0" w:rsidRDefault="009A00C1" w:rsidP="009A00C1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9A00C1">
              <w:rPr>
                <w:rFonts w:ascii="標楷體" w:eastAsia="標楷體" w:hAnsi="標楷體" w:hint="eastAsia"/>
                <w:b/>
                <w:color w:val="BFBFBF"/>
                <w:sz w:val="28"/>
                <w:szCs w:val="36"/>
              </w:rPr>
              <w:t>國立中正大學戰略暨國際事務研究所教授</w:t>
            </w:r>
          </w:p>
        </w:tc>
      </w:tr>
    </w:tbl>
    <w:p w:rsidR="00184BAD" w:rsidRPr="005F52BD" w:rsidRDefault="00184BAD" w:rsidP="005F52B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sectPr w:rsidR="00184BAD" w:rsidRPr="005F5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7F" w:rsidRDefault="00766C7F" w:rsidP="00841CFB">
      <w:r>
        <w:separator/>
      </w:r>
    </w:p>
  </w:endnote>
  <w:endnote w:type="continuationSeparator" w:id="0">
    <w:p w:rsidR="00766C7F" w:rsidRDefault="00766C7F" w:rsidP="0084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7F" w:rsidRDefault="00766C7F" w:rsidP="00841CFB">
      <w:r>
        <w:separator/>
      </w:r>
    </w:p>
  </w:footnote>
  <w:footnote w:type="continuationSeparator" w:id="0">
    <w:p w:rsidR="00766C7F" w:rsidRDefault="00766C7F" w:rsidP="0084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BD"/>
    <w:rsid w:val="00017024"/>
    <w:rsid w:val="00033C67"/>
    <w:rsid w:val="0003748B"/>
    <w:rsid w:val="00047092"/>
    <w:rsid w:val="0004734C"/>
    <w:rsid w:val="000979E8"/>
    <w:rsid w:val="000A003D"/>
    <w:rsid w:val="000C205E"/>
    <w:rsid w:val="000C5686"/>
    <w:rsid w:val="00127A71"/>
    <w:rsid w:val="00136426"/>
    <w:rsid w:val="00155C07"/>
    <w:rsid w:val="001610A7"/>
    <w:rsid w:val="00165AC7"/>
    <w:rsid w:val="00172C92"/>
    <w:rsid w:val="001753FC"/>
    <w:rsid w:val="00184BAD"/>
    <w:rsid w:val="001A729E"/>
    <w:rsid w:val="001B7A2C"/>
    <w:rsid w:val="001C4CD1"/>
    <w:rsid w:val="001F7293"/>
    <w:rsid w:val="00201CF5"/>
    <w:rsid w:val="00210FD7"/>
    <w:rsid w:val="0024707B"/>
    <w:rsid w:val="002576FF"/>
    <w:rsid w:val="00257EFC"/>
    <w:rsid w:val="0026322A"/>
    <w:rsid w:val="00286A0A"/>
    <w:rsid w:val="002A0CBC"/>
    <w:rsid w:val="002B4FBC"/>
    <w:rsid w:val="002B57CA"/>
    <w:rsid w:val="002C3B50"/>
    <w:rsid w:val="002D4BF3"/>
    <w:rsid w:val="002D6A07"/>
    <w:rsid w:val="002E3B3D"/>
    <w:rsid w:val="002F70C2"/>
    <w:rsid w:val="00304392"/>
    <w:rsid w:val="00306399"/>
    <w:rsid w:val="003121A4"/>
    <w:rsid w:val="00335235"/>
    <w:rsid w:val="00346A98"/>
    <w:rsid w:val="003536B0"/>
    <w:rsid w:val="00374CFB"/>
    <w:rsid w:val="00392279"/>
    <w:rsid w:val="003A05C7"/>
    <w:rsid w:val="003A40EA"/>
    <w:rsid w:val="003A571E"/>
    <w:rsid w:val="003B03EC"/>
    <w:rsid w:val="003B3734"/>
    <w:rsid w:val="003C4824"/>
    <w:rsid w:val="003C6383"/>
    <w:rsid w:val="003E0C27"/>
    <w:rsid w:val="003F554E"/>
    <w:rsid w:val="003F5B94"/>
    <w:rsid w:val="0040547C"/>
    <w:rsid w:val="004446C6"/>
    <w:rsid w:val="004454E6"/>
    <w:rsid w:val="00445BBE"/>
    <w:rsid w:val="004B47D3"/>
    <w:rsid w:val="004B5976"/>
    <w:rsid w:val="004C1F03"/>
    <w:rsid w:val="004D45B5"/>
    <w:rsid w:val="004E6648"/>
    <w:rsid w:val="004F359E"/>
    <w:rsid w:val="00512F45"/>
    <w:rsid w:val="00540F43"/>
    <w:rsid w:val="0055536D"/>
    <w:rsid w:val="00556C8D"/>
    <w:rsid w:val="005602DD"/>
    <w:rsid w:val="00562F52"/>
    <w:rsid w:val="00565F03"/>
    <w:rsid w:val="00567BF5"/>
    <w:rsid w:val="00572F68"/>
    <w:rsid w:val="00581E77"/>
    <w:rsid w:val="00582410"/>
    <w:rsid w:val="00590BF7"/>
    <w:rsid w:val="00591131"/>
    <w:rsid w:val="005941ED"/>
    <w:rsid w:val="00596AC4"/>
    <w:rsid w:val="005A444C"/>
    <w:rsid w:val="005A55B2"/>
    <w:rsid w:val="005B7456"/>
    <w:rsid w:val="005C560D"/>
    <w:rsid w:val="005D1AE5"/>
    <w:rsid w:val="005D29B6"/>
    <w:rsid w:val="005F52BD"/>
    <w:rsid w:val="006067B2"/>
    <w:rsid w:val="006162C9"/>
    <w:rsid w:val="00630EB9"/>
    <w:rsid w:val="00653F8D"/>
    <w:rsid w:val="00654212"/>
    <w:rsid w:val="0065743C"/>
    <w:rsid w:val="006579D3"/>
    <w:rsid w:val="006766D2"/>
    <w:rsid w:val="00677980"/>
    <w:rsid w:val="0068450C"/>
    <w:rsid w:val="00692374"/>
    <w:rsid w:val="00694F58"/>
    <w:rsid w:val="00695DD6"/>
    <w:rsid w:val="006A29E6"/>
    <w:rsid w:val="006A5FCC"/>
    <w:rsid w:val="006C32C0"/>
    <w:rsid w:val="006C4464"/>
    <w:rsid w:val="006D4B4D"/>
    <w:rsid w:val="006F6934"/>
    <w:rsid w:val="00711AE3"/>
    <w:rsid w:val="007173EF"/>
    <w:rsid w:val="007251DC"/>
    <w:rsid w:val="00725684"/>
    <w:rsid w:val="00725A39"/>
    <w:rsid w:val="0073060E"/>
    <w:rsid w:val="007321A0"/>
    <w:rsid w:val="00745A1B"/>
    <w:rsid w:val="00762843"/>
    <w:rsid w:val="00766C7F"/>
    <w:rsid w:val="00766D1A"/>
    <w:rsid w:val="007761E6"/>
    <w:rsid w:val="007A5A68"/>
    <w:rsid w:val="007B76B8"/>
    <w:rsid w:val="007C1B98"/>
    <w:rsid w:val="007E7ECF"/>
    <w:rsid w:val="0080052F"/>
    <w:rsid w:val="00800D7A"/>
    <w:rsid w:val="00802FBA"/>
    <w:rsid w:val="00814C2A"/>
    <w:rsid w:val="008376E6"/>
    <w:rsid w:val="00841CFB"/>
    <w:rsid w:val="00843515"/>
    <w:rsid w:val="00850514"/>
    <w:rsid w:val="00863D57"/>
    <w:rsid w:val="0087210B"/>
    <w:rsid w:val="00872E4E"/>
    <w:rsid w:val="008843FC"/>
    <w:rsid w:val="00892DD3"/>
    <w:rsid w:val="008A446C"/>
    <w:rsid w:val="008B0ABC"/>
    <w:rsid w:val="008C52A7"/>
    <w:rsid w:val="008C7E99"/>
    <w:rsid w:val="008D5D50"/>
    <w:rsid w:val="008E5F57"/>
    <w:rsid w:val="008E72A8"/>
    <w:rsid w:val="008F42BF"/>
    <w:rsid w:val="0093236E"/>
    <w:rsid w:val="00943C92"/>
    <w:rsid w:val="009500D3"/>
    <w:rsid w:val="00953326"/>
    <w:rsid w:val="00971491"/>
    <w:rsid w:val="009729B9"/>
    <w:rsid w:val="00974117"/>
    <w:rsid w:val="00975DE7"/>
    <w:rsid w:val="00983A57"/>
    <w:rsid w:val="00987674"/>
    <w:rsid w:val="0099510F"/>
    <w:rsid w:val="009A00C1"/>
    <w:rsid w:val="009A4200"/>
    <w:rsid w:val="009A786D"/>
    <w:rsid w:val="009B4056"/>
    <w:rsid w:val="009B7234"/>
    <w:rsid w:val="009B77C4"/>
    <w:rsid w:val="009C256B"/>
    <w:rsid w:val="00A04B95"/>
    <w:rsid w:val="00A22594"/>
    <w:rsid w:val="00A30C38"/>
    <w:rsid w:val="00A322A6"/>
    <w:rsid w:val="00A3474D"/>
    <w:rsid w:val="00A34B6D"/>
    <w:rsid w:val="00A526DB"/>
    <w:rsid w:val="00A752FB"/>
    <w:rsid w:val="00A7672C"/>
    <w:rsid w:val="00A82A64"/>
    <w:rsid w:val="00A91534"/>
    <w:rsid w:val="00AB2AD8"/>
    <w:rsid w:val="00AC20AF"/>
    <w:rsid w:val="00AC7B9C"/>
    <w:rsid w:val="00AE468F"/>
    <w:rsid w:val="00AF2AF9"/>
    <w:rsid w:val="00AF42BB"/>
    <w:rsid w:val="00B1727E"/>
    <w:rsid w:val="00B42B0A"/>
    <w:rsid w:val="00B47E18"/>
    <w:rsid w:val="00B6366D"/>
    <w:rsid w:val="00B672E2"/>
    <w:rsid w:val="00B76F5E"/>
    <w:rsid w:val="00B9128B"/>
    <w:rsid w:val="00B97C11"/>
    <w:rsid w:val="00BA58CD"/>
    <w:rsid w:val="00BB173A"/>
    <w:rsid w:val="00BB3738"/>
    <w:rsid w:val="00BD151B"/>
    <w:rsid w:val="00BF5759"/>
    <w:rsid w:val="00C01F1D"/>
    <w:rsid w:val="00C2496D"/>
    <w:rsid w:val="00C37FC5"/>
    <w:rsid w:val="00C54EF5"/>
    <w:rsid w:val="00C57580"/>
    <w:rsid w:val="00C71719"/>
    <w:rsid w:val="00C76A95"/>
    <w:rsid w:val="00C77E91"/>
    <w:rsid w:val="00C90A3A"/>
    <w:rsid w:val="00CB0139"/>
    <w:rsid w:val="00CD37B2"/>
    <w:rsid w:val="00CE020C"/>
    <w:rsid w:val="00CF1B26"/>
    <w:rsid w:val="00CF3FCC"/>
    <w:rsid w:val="00D13F47"/>
    <w:rsid w:val="00D2249D"/>
    <w:rsid w:val="00D25E43"/>
    <w:rsid w:val="00D34EEA"/>
    <w:rsid w:val="00D4436F"/>
    <w:rsid w:val="00D64305"/>
    <w:rsid w:val="00D71286"/>
    <w:rsid w:val="00DA46C3"/>
    <w:rsid w:val="00DB0F72"/>
    <w:rsid w:val="00DB1236"/>
    <w:rsid w:val="00DC218E"/>
    <w:rsid w:val="00DD183A"/>
    <w:rsid w:val="00DD343E"/>
    <w:rsid w:val="00DD38C1"/>
    <w:rsid w:val="00DE0ABE"/>
    <w:rsid w:val="00DF253D"/>
    <w:rsid w:val="00E11882"/>
    <w:rsid w:val="00E250F6"/>
    <w:rsid w:val="00E341F7"/>
    <w:rsid w:val="00E3599F"/>
    <w:rsid w:val="00E4141D"/>
    <w:rsid w:val="00E51EEE"/>
    <w:rsid w:val="00E618BD"/>
    <w:rsid w:val="00E64554"/>
    <w:rsid w:val="00E66ABC"/>
    <w:rsid w:val="00E877AE"/>
    <w:rsid w:val="00E976B5"/>
    <w:rsid w:val="00EA1DE5"/>
    <w:rsid w:val="00EE28AA"/>
    <w:rsid w:val="00EE486C"/>
    <w:rsid w:val="00F01578"/>
    <w:rsid w:val="00F142CD"/>
    <w:rsid w:val="00F26BBE"/>
    <w:rsid w:val="00F27CB8"/>
    <w:rsid w:val="00F344A0"/>
    <w:rsid w:val="00F42338"/>
    <w:rsid w:val="00F70B06"/>
    <w:rsid w:val="00F70EE8"/>
    <w:rsid w:val="00F76DE8"/>
    <w:rsid w:val="00F85EDC"/>
    <w:rsid w:val="00FB0E31"/>
    <w:rsid w:val="00FD06B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BB053"/>
  <w15:chartTrackingRefBased/>
  <w15:docId w15:val="{A7B7A6F1-F650-476F-9E7A-1620A862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52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4B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1CFB"/>
    <w:rPr>
      <w:kern w:val="2"/>
    </w:rPr>
  </w:style>
  <w:style w:type="paragraph" w:styleId="a6">
    <w:name w:val="footer"/>
    <w:basedOn w:val="a"/>
    <w:link w:val="a7"/>
    <w:rsid w:val="00841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1C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國立中正大學戰略暨國際事務研究所</dc:title>
  <dc:subject/>
  <dc:creator>Admin</dc:creator>
  <cp:keywords/>
  <dc:description/>
  <cp:lastModifiedBy>Admin</cp:lastModifiedBy>
  <cp:revision>2</cp:revision>
  <dcterms:created xsi:type="dcterms:W3CDTF">2023-08-24T08:05:00Z</dcterms:created>
  <dcterms:modified xsi:type="dcterms:W3CDTF">2023-08-24T08:05:00Z</dcterms:modified>
</cp:coreProperties>
</file>